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41C2" w14:textId="0A7DDF04" w:rsidR="00B02385" w:rsidRPr="005F732E" w:rsidRDefault="005F732E">
      <w:pPr>
        <w:pStyle w:val="BodyText"/>
        <w:rPr>
          <w:rFonts w:ascii="Times New Roman"/>
          <w:b w:val="0"/>
          <w:sz w:val="20"/>
          <w:lang w:val="fr-CA"/>
        </w:rPr>
      </w:pPr>
      <w:r w:rsidRPr="005F732E">
        <w:rPr>
          <w:noProof/>
          <w:lang w:val="fr-CA" w:bidi="fr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6FF418" wp14:editId="10165979">
                <wp:simplePos x="0" y="0"/>
                <wp:positionH relativeFrom="page">
                  <wp:posOffset>9525</wp:posOffset>
                </wp:positionH>
                <wp:positionV relativeFrom="paragraph">
                  <wp:posOffset>-161925</wp:posOffset>
                </wp:positionV>
                <wp:extent cx="8245475" cy="2286000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5475" cy="2286000"/>
                          <a:chOff x="12" y="-3944"/>
                          <a:chExt cx="12985" cy="360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-3704"/>
                            <a:ext cx="12984" cy="3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13" y="-3944"/>
                            <a:ext cx="12984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9EAD" w14:textId="77777777" w:rsidR="00B02385" w:rsidRPr="005F732E" w:rsidRDefault="0003510E">
                              <w:pPr>
                                <w:spacing w:before="343"/>
                                <w:ind w:left="1973" w:right="2261"/>
                                <w:jc w:val="center"/>
                                <w:rPr>
                                  <w:b/>
                                  <w:sz w:val="144"/>
                                  <w:szCs w:val="12"/>
                                </w:rPr>
                              </w:pPr>
                              <w:r w:rsidRPr="005F732E">
                                <w:rPr>
                                  <w:b/>
                                  <w:color w:val="00BCE7"/>
                                  <w:sz w:val="144"/>
                                  <w:szCs w:val="144"/>
                                  <w:lang w:val="fr-CA" w:bidi="fr-CA"/>
                                </w:rPr>
                                <w:t>Participez avec nous!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F418" id="Group 2" o:spid="_x0000_s1026" style="position:absolute;margin-left:.75pt;margin-top:-12.75pt;width:649.25pt;height:180pt;z-index:251657216;mso-position-horizontal-relative:page" coordorigin="12,-3944" coordsize="12985,3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;top:-3704;width:12984;height:3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&#13;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;top:-3944;width:12984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7979EAD" w14:textId="77777777" w:rsidR="00B02385" w:rsidRPr="005F732E" w:rsidRDefault="0003510E">
                        <w:pPr>
                          <w:spacing w:before="343"/>
                          <w:ind w:left="1973" w:right="2261"/>
                          <w:jc w:val="center"/>
                          <w:rPr>
                            <w:b/>
                            <w:sz w:val="144"/>
                            <w:szCs w:val="12"/>
                          </w:rPr>
                        </w:pPr>
                        <w:r w:rsidRPr="005F732E">
                          <w:rPr>
                            <w:b/>
                            <w:color w:val="00BCE7"/>
                            <w:sz w:val="144"/>
                            <w:szCs w:val="144"/>
                            <w:lang w:val="fr-CA" w:bidi="fr-CA"/>
                          </w:rPr>
                          <w:t>Participez avec nous!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16F1" w:rsidRPr="005F732E">
        <w:rPr>
          <w:noProof/>
          <w:lang w:val="fr-CA" w:bidi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71CBF" wp14:editId="74166D67">
                <wp:simplePos x="0" y="0"/>
                <wp:positionH relativeFrom="page">
                  <wp:posOffset>0</wp:posOffset>
                </wp:positionH>
                <wp:positionV relativeFrom="page">
                  <wp:posOffset>8983345</wp:posOffset>
                </wp:positionV>
                <wp:extent cx="8255000" cy="4699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469900"/>
                          <a:chOff x="0" y="14147"/>
                          <a:chExt cx="13000" cy="74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14146"/>
                            <a:ext cx="13000" cy="740"/>
                          </a:xfrm>
                          <a:custGeom>
                            <a:avLst/>
                            <a:gdLst>
                              <a:gd name="T0" fmla="*/ 13000 w 13000"/>
                              <a:gd name="T1" fmla="+- 0 14147 14147"/>
                              <a:gd name="T2" fmla="*/ 14147 h 740"/>
                              <a:gd name="T3" fmla="*/ 0 w 13000"/>
                              <a:gd name="T4" fmla="+- 0 14148 14147"/>
                              <a:gd name="T5" fmla="*/ 14148 h 740"/>
                              <a:gd name="T6" fmla="*/ 0 w 13000"/>
                              <a:gd name="T7" fmla="+- 0 14886 14147"/>
                              <a:gd name="T8" fmla="*/ 14886 h 740"/>
                              <a:gd name="T9" fmla="*/ 13000 w 13000"/>
                              <a:gd name="T10" fmla="+- 0 14886 14147"/>
                              <a:gd name="T11" fmla="*/ 14886 h 740"/>
                              <a:gd name="T12" fmla="*/ 13000 w 13000"/>
                              <a:gd name="T13" fmla="+- 0 14147 14147"/>
                              <a:gd name="T14" fmla="*/ 14147 h 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000" h="740">
                                <a:moveTo>
                                  <a:pt x="1300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739"/>
                                </a:lnTo>
                                <a:lnTo>
                                  <a:pt x="13000" y="739"/>
                                </a:lnTo>
                                <a:lnTo>
                                  <a:pt x="1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14292"/>
                            <a:ext cx="1761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AB39" id="Group 5" o:spid="_x0000_s1026" style="position:absolute;margin-left:0;margin-top:707.35pt;width:650pt;height:37pt;z-index:251659264;mso-position-horizontal-relative:page;mso-position-vertical-relative:page" coordorigin=",14147" coordsize="13000,7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">
                <v:shape id="Freeform 6" o:spid="_x0000_s1027" style="position:absolute;top:14146;width:13000;height:740;visibility:visible;mso-wrap-style:square;v-text-anchor:top" coordsize="13000,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" path="m13000,l,1,,739r13000,l13000,xe" fillcolor="#414042" stroked="f">
                  <v:path arrowok="t" o:connecttype="custom" o:connectlocs="13000,14147;0,14148;0,14886;13000,14886;13000,14147" o:connectangles="0,0,0,0,0"/>
                </v:shape>
                <v:shape id="Picture 7" o:spid="_x0000_s1028" type="#_x0000_t75" style="position:absolute;left:10980;top:14292;width:1761;height:4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">
                  <v:imagedata r:id="rId7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E1CB108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7DC035A0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51D64465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240AA78B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47CA3299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3303ECC7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389F55ED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53B03173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2965E624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453AB2FE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77F191C9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0972D238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14F76E1C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7347F1C0" w14:textId="77777777" w:rsidR="00B02385" w:rsidRPr="005F732E" w:rsidRDefault="00B02385">
      <w:pPr>
        <w:pStyle w:val="BodyText"/>
        <w:rPr>
          <w:rFonts w:ascii="Times New Roman"/>
          <w:b w:val="0"/>
          <w:sz w:val="20"/>
          <w:lang w:val="fr-CA"/>
        </w:rPr>
      </w:pPr>
    </w:p>
    <w:p w14:paraId="2A123AD4" w14:textId="77777777" w:rsidR="00B02385" w:rsidRPr="005F732E" w:rsidRDefault="00B02385">
      <w:pPr>
        <w:pStyle w:val="BodyText"/>
        <w:spacing w:before="6"/>
        <w:rPr>
          <w:rFonts w:ascii="Times New Roman"/>
          <w:b w:val="0"/>
          <w:sz w:val="21"/>
          <w:lang w:val="fr-CA"/>
        </w:rPr>
      </w:pPr>
    </w:p>
    <w:p w14:paraId="18679608" w14:textId="50132BA3" w:rsidR="00B02385" w:rsidRPr="005F732E" w:rsidRDefault="0003510E">
      <w:pPr>
        <w:pStyle w:val="Heading1"/>
        <w:rPr>
          <w:lang w:val="fr-CA"/>
        </w:rPr>
      </w:pPr>
      <w:r w:rsidRPr="005F732E">
        <w:rPr>
          <w:color w:val="414042"/>
          <w:lang w:val="fr-CA" w:bidi="fr-CA"/>
        </w:rPr>
        <w:t>[Ajouter le nom de l’activité]</w:t>
      </w:r>
    </w:p>
    <w:p w14:paraId="58F38187" w14:textId="77777777" w:rsidR="00B02385" w:rsidRPr="005F732E" w:rsidRDefault="00B02385">
      <w:pPr>
        <w:pStyle w:val="BodyText"/>
        <w:spacing w:before="2"/>
        <w:rPr>
          <w:sz w:val="22"/>
          <w:lang w:val="fr-CA"/>
        </w:rPr>
      </w:pPr>
    </w:p>
    <w:p w14:paraId="10BD02F8" w14:textId="77777777" w:rsidR="00B02385" w:rsidRPr="005F732E" w:rsidRDefault="0003510E">
      <w:pPr>
        <w:pStyle w:val="BodyText"/>
        <w:tabs>
          <w:tab w:val="left" w:pos="2607"/>
          <w:tab w:val="left" w:pos="5247"/>
        </w:tabs>
        <w:spacing w:before="92"/>
        <w:ind w:left="9"/>
        <w:jc w:val="center"/>
        <w:rPr>
          <w:lang w:val="fr-CA"/>
        </w:rPr>
      </w:pPr>
      <w:r w:rsidRPr="005F732E">
        <w:rPr>
          <w:color w:val="414042"/>
          <w:lang w:val="fr-CA" w:bidi="fr-CA"/>
        </w:rPr>
        <w:t>Date : [Ajouter]</w:t>
      </w:r>
      <w:r w:rsidRPr="005F732E">
        <w:rPr>
          <w:color w:val="414042"/>
          <w:lang w:val="fr-CA" w:bidi="fr-CA"/>
        </w:rPr>
        <w:tab/>
        <w:t>Heure : [Ajouter]</w:t>
      </w:r>
      <w:r w:rsidRPr="005F732E">
        <w:rPr>
          <w:color w:val="414042"/>
          <w:lang w:val="fr-CA" w:bidi="fr-CA"/>
        </w:rPr>
        <w:tab/>
        <w:t>Lieu : [Ajouter]</w:t>
      </w:r>
    </w:p>
    <w:p w14:paraId="3E279F4A" w14:textId="77777777" w:rsidR="00B02385" w:rsidRPr="005F732E" w:rsidRDefault="00B02385">
      <w:pPr>
        <w:pStyle w:val="BodyText"/>
        <w:spacing w:before="4"/>
        <w:rPr>
          <w:sz w:val="27"/>
          <w:lang w:val="fr-CA"/>
        </w:rPr>
      </w:pPr>
    </w:p>
    <w:p w14:paraId="1116A065" w14:textId="77777777" w:rsidR="00B02385" w:rsidRPr="005F732E" w:rsidRDefault="0003510E">
      <w:pPr>
        <w:spacing w:before="1"/>
        <w:ind w:left="9"/>
        <w:jc w:val="center"/>
        <w:rPr>
          <w:b/>
          <w:sz w:val="24"/>
          <w:lang w:val="fr-CA"/>
        </w:rPr>
      </w:pPr>
      <w:r w:rsidRPr="005F732E">
        <w:rPr>
          <w:b/>
          <w:color w:val="414042"/>
          <w:sz w:val="24"/>
          <w:szCs w:val="24"/>
          <w:lang w:val="fr-CA" w:bidi="fr-CA"/>
        </w:rPr>
        <w:t>[Ajouter une description ou promouvoir l’activité ici]</w:t>
      </w:r>
    </w:p>
    <w:p w14:paraId="2C13F33F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14678657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629971E6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33B36A88" w14:textId="77777777" w:rsidR="00B02385" w:rsidRPr="005F732E" w:rsidRDefault="00B02385">
      <w:pPr>
        <w:pStyle w:val="BodyText"/>
        <w:spacing w:before="8"/>
        <w:rPr>
          <w:sz w:val="29"/>
          <w:lang w:val="fr-CA"/>
        </w:rPr>
      </w:pPr>
    </w:p>
    <w:p w14:paraId="050AC56B" w14:textId="77777777" w:rsidR="00B02385" w:rsidRPr="005F732E" w:rsidRDefault="0003510E">
      <w:pPr>
        <w:pStyle w:val="Heading1"/>
        <w:rPr>
          <w:lang w:val="fr-CA"/>
        </w:rPr>
      </w:pPr>
      <w:r w:rsidRPr="005F732E">
        <w:rPr>
          <w:color w:val="414042"/>
          <w:lang w:val="fr-CA" w:bidi="fr-CA"/>
        </w:rPr>
        <w:t>[Ajouter le nom de l’activité]</w:t>
      </w:r>
    </w:p>
    <w:p w14:paraId="09443D77" w14:textId="77777777" w:rsidR="00B02385" w:rsidRPr="005F732E" w:rsidRDefault="00B02385">
      <w:pPr>
        <w:pStyle w:val="BodyText"/>
        <w:spacing w:before="2"/>
        <w:rPr>
          <w:sz w:val="22"/>
          <w:lang w:val="fr-CA"/>
        </w:rPr>
      </w:pPr>
    </w:p>
    <w:p w14:paraId="19F6BC6C" w14:textId="77777777" w:rsidR="00B02385" w:rsidRPr="005F732E" w:rsidRDefault="0003510E">
      <w:pPr>
        <w:pStyle w:val="BodyText"/>
        <w:tabs>
          <w:tab w:val="left" w:pos="2607"/>
          <w:tab w:val="left" w:pos="5247"/>
        </w:tabs>
        <w:spacing w:before="91"/>
        <w:ind w:left="9"/>
        <w:jc w:val="center"/>
        <w:rPr>
          <w:lang w:val="fr-CA"/>
        </w:rPr>
      </w:pPr>
      <w:r w:rsidRPr="005F732E">
        <w:rPr>
          <w:color w:val="414042"/>
          <w:lang w:val="fr-CA" w:bidi="fr-CA"/>
        </w:rPr>
        <w:t>Date : [Ajouter]</w:t>
      </w:r>
      <w:r w:rsidRPr="005F732E">
        <w:rPr>
          <w:color w:val="414042"/>
          <w:lang w:val="fr-CA" w:bidi="fr-CA"/>
        </w:rPr>
        <w:tab/>
        <w:t>Heure : [Ajouter]</w:t>
      </w:r>
      <w:r w:rsidRPr="005F732E">
        <w:rPr>
          <w:color w:val="414042"/>
          <w:lang w:val="fr-CA" w:bidi="fr-CA"/>
        </w:rPr>
        <w:tab/>
        <w:t>Lieu : [Ajouter]</w:t>
      </w:r>
    </w:p>
    <w:p w14:paraId="29A74BEF" w14:textId="77777777" w:rsidR="00B02385" w:rsidRPr="005F732E" w:rsidRDefault="00B02385">
      <w:pPr>
        <w:pStyle w:val="BodyText"/>
        <w:spacing w:before="5"/>
        <w:rPr>
          <w:sz w:val="27"/>
          <w:lang w:val="fr-CA"/>
        </w:rPr>
      </w:pPr>
    </w:p>
    <w:p w14:paraId="1218DB5B" w14:textId="77777777" w:rsidR="00B02385" w:rsidRPr="005F732E" w:rsidRDefault="0003510E">
      <w:pPr>
        <w:ind w:left="9"/>
        <w:jc w:val="center"/>
        <w:rPr>
          <w:b/>
          <w:sz w:val="24"/>
          <w:lang w:val="fr-CA"/>
        </w:rPr>
      </w:pPr>
      <w:r w:rsidRPr="005F732E">
        <w:rPr>
          <w:b/>
          <w:color w:val="414042"/>
          <w:sz w:val="24"/>
          <w:szCs w:val="24"/>
          <w:lang w:val="fr-CA" w:bidi="fr-CA"/>
        </w:rPr>
        <w:t>[Ajouter une description ou promouvoir l’activité ici]</w:t>
      </w:r>
    </w:p>
    <w:p w14:paraId="5EA3E921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5133843C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4064C531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74EDC901" w14:textId="77777777" w:rsidR="00B02385" w:rsidRPr="005F732E" w:rsidRDefault="00B02385">
      <w:pPr>
        <w:pStyle w:val="BodyText"/>
        <w:spacing w:before="8"/>
        <w:rPr>
          <w:sz w:val="29"/>
          <w:lang w:val="fr-CA"/>
        </w:rPr>
      </w:pPr>
    </w:p>
    <w:p w14:paraId="61453441" w14:textId="77777777" w:rsidR="00B02385" w:rsidRPr="005F732E" w:rsidRDefault="0003510E">
      <w:pPr>
        <w:pStyle w:val="Heading1"/>
        <w:rPr>
          <w:lang w:val="fr-CA"/>
        </w:rPr>
      </w:pPr>
      <w:r w:rsidRPr="005F732E">
        <w:rPr>
          <w:color w:val="414042"/>
          <w:lang w:val="fr-CA" w:bidi="fr-CA"/>
        </w:rPr>
        <w:t>[Ajouter le nom de l’activité]</w:t>
      </w:r>
    </w:p>
    <w:p w14:paraId="36F29C6C" w14:textId="77777777" w:rsidR="00B02385" w:rsidRPr="005F732E" w:rsidRDefault="00B02385">
      <w:pPr>
        <w:pStyle w:val="BodyText"/>
        <w:spacing w:before="3"/>
        <w:rPr>
          <w:sz w:val="22"/>
          <w:lang w:val="fr-CA"/>
        </w:rPr>
      </w:pPr>
    </w:p>
    <w:p w14:paraId="1467A9E9" w14:textId="77777777" w:rsidR="00B02385" w:rsidRPr="005F732E" w:rsidRDefault="0003510E">
      <w:pPr>
        <w:pStyle w:val="BodyText"/>
        <w:tabs>
          <w:tab w:val="left" w:pos="2607"/>
          <w:tab w:val="left" w:pos="5247"/>
        </w:tabs>
        <w:spacing w:before="91"/>
        <w:ind w:left="9"/>
        <w:jc w:val="center"/>
        <w:rPr>
          <w:lang w:val="fr-CA"/>
        </w:rPr>
      </w:pPr>
      <w:r w:rsidRPr="005F732E">
        <w:rPr>
          <w:color w:val="414042"/>
          <w:lang w:val="fr-CA" w:bidi="fr-CA"/>
        </w:rPr>
        <w:t>Date : [Ajouter]</w:t>
      </w:r>
      <w:r w:rsidRPr="005F732E">
        <w:rPr>
          <w:color w:val="414042"/>
          <w:lang w:val="fr-CA" w:bidi="fr-CA"/>
        </w:rPr>
        <w:tab/>
        <w:t>Heure : [Ajouter]</w:t>
      </w:r>
      <w:r w:rsidRPr="005F732E">
        <w:rPr>
          <w:color w:val="414042"/>
          <w:lang w:val="fr-CA" w:bidi="fr-CA"/>
        </w:rPr>
        <w:tab/>
        <w:t>Lieu : [Ajouter]</w:t>
      </w:r>
    </w:p>
    <w:p w14:paraId="67EE1ED7" w14:textId="77777777" w:rsidR="00B02385" w:rsidRPr="005F732E" w:rsidRDefault="00B02385">
      <w:pPr>
        <w:pStyle w:val="BodyText"/>
        <w:spacing w:before="5"/>
        <w:rPr>
          <w:sz w:val="27"/>
          <w:lang w:val="fr-CA"/>
        </w:rPr>
      </w:pPr>
    </w:p>
    <w:p w14:paraId="35221E15" w14:textId="77777777" w:rsidR="00B02385" w:rsidRPr="005F732E" w:rsidRDefault="0003510E">
      <w:pPr>
        <w:ind w:left="9"/>
        <w:jc w:val="center"/>
        <w:rPr>
          <w:b/>
          <w:sz w:val="24"/>
          <w:lang w:val="fr-CA"/>
        </w:rPr>
      </w:pPr>
      <w:r w:rsidRPr="005F732E">
        <w:rPr>
          <w:b/>
          <w:color w:val="414042"/>
          <w:sz w:val="24"/>
          <w:szCs w:val="24"/>
          <w:lang w:val="fr-CA" w:bidi="fr-CA"/>
        </w:rPr>
        <w:t>[Ajouter une description ou promouvoir l’activité ici]</w:t>
      </w:r>
    </w:p>
    <w:p w14:paraId="78E8EEC2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1B1C6E3B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2CBD9AB0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00E40FD5" w14:textId="77777777" w:rsidR="00B02385" w:rsidRPr="005F732E" w:rsidRDefault="00B02385">
      <w:pPr>
        <w:pStyle w:val="BodyText"/>
        <w:rPr>
          <w:sz w:val="20"/>
          <w:lang w:val="fr-CA"/>
        </w:rPr>
      </w:pPr>
    </w:p>
    <w:p w14:paraId="48401334" w14:textId="77777777" w:rsidR="00B02385" w:rsidRPr="005F732E" w:rsidRDefault="00E571B4">
      <w:pPr>
        <w:spacing w:before="224"/>
        <w:ind w:left="209"/>
        <w:jc w:val="center"/>
        <w:rPr>
          <w:b/>
          <w:sz w:val="39"/>
          <w:lang w:val="fr-CA"/>
        </w:rPr>
      </w:pPr>
      <w:r w:rsidRPr="005F732E">
        <w:rPr>
          <w:b/>
          <w:color w:val="00BCE7"/>
          <w:sz w:val="39"/>
          <w:szCs w:val="39"/>
          <w:lang w:val="fr-CA" w:bidi="fr-CA"/>
        </w:rPr>
        <w:t xml:space="preserve">Programme mondial </w:t>
      </w:r>
      <w:proofErr w:type="spellStart"/>
      <w:r w:rsidRPr="005F732E">
        <w:rPr>
          <w:b/>
          <w:color w:val="00BCE7"/>
          <w:sz w:val="39"/>
          <w:szCs w:val="39"/>
          <w:lang w:val="fr-CA" w:bidi="fr-CA"/>
        </w:rPr>
        <w:t>Well-Being</w:t>
      </w:r>
      <w:proofErr w:type="spellEnd"/>
      <w:r w:rsidRPr="005F732E">
        <w:rPr>
          <w:b/>
          <w:color w:val="00BCE7"/>
          <w:sz w:val="39"/>
          <w:szCs w:val="39"/>
          <w:lang w:val="fr-CA" w:bidi="fr-CA"/>
        </w:rPr>
        <w:t xml:space="preserve"> at AECOM</w:t>
      </w:r>
    </w:p>
    <w:p w14:paraId="5D2D8DE7" w14:textId="41D443F5" w:rsidR="00B02385" w:rsidRPr="005F732E" w:rsidRDefault="002F5042" w:rsidP="005F732E">
      <w:pPr>
        <w:tabs>
          <w:tab w:val="left" w:pos="6862"/>
        </w:tabs>
        <w:spacing w:before="84"/>
        <w:jc w:val="center"/>
        <w:rPr>
          <w:sz w:val="23"/>
          <w:lang w:val="fr-CA"/>
        </w:rPr>
      </w:pPr>
      <w:hyperlink r:id="rId8" w:history="1">
        <w:r w:rsidR="00E571B4" w:rsidRPr="005F732E">
          <w:rPr>
            <w:rStyle w:val="Hyperlink"/>
            <w:sz w:val="23"/>
            <w:szCs w:val="23"/>
            <w:lang w:val="fr-CA" w:bidi="fr-CA"/>
          </w:rPr>
          <w:t>WellBeingAtAECOM.com</w:t>
        </w:r>
      </w:hyperlink>
    </w:p>
    <w:p w14:paraId="37A9BE52" w14:textId="77777777" w:rsidR="00953FBF" w:rsidRPr="005F732E" w:rsidRDefault="00953FBF">
      <w:pPr>
        <w:tabs>
          <w:tab w:val="left" w:pos="6862"/>
        </w:tabs>
        <w:spacing w:before="84"/>
        <w:ind w:left="3100"/>
        <w:rPr>
          <w:sz w:val="23"/>
          <w:lang w:val="fr-CA"/>
        </w:rPr>
      </w:pPr>
    </w:p>
    <w:sectPr w:rsidR="00953FBF" w:rsidRPr="005F732E">
      <w:type w:val="continuous"/>
      <w:pgSz w:w="13000" w:h="148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85"/>
    <w:rsid w:val="0003510E"/>
    <w:rsid w:val="000A05EF"/>
    <w:rsid w:val="000E382D"/>
    <w:rsid w:val="002216F1"/>
    <w:rsid w:val="00290F52"/>
    <w:rsid w:val="002F5042"/>
    <w:rsid w:val="005F732E"/>
    <w:rsid w:val="006D01CC"/>
    <w:rsid w:val="008C7107"/>
    <w:rsid w:val="00953FBF"/>
    <w:rsid w:val="0097455C"/>
    <w:rsid w:val="00B02385"/>
    <w:rsid w:val="00B654E5"/>
    <w:rsid w:val="00E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F67"/>
  <w15:docId w15:val="{95115EDE-B41F-9A4F-B3F6-1079613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2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82D"/>
    <w:rPr>
      <w:rFonts w:ascii="Arial" w:hAnsi="Arial"/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E38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1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1C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1C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C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beingataecom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Sheilesha Willis</cp:lastModifiedBy>
  <cp:revision>2</cp:revision>
  <dcterms:created xsi:type="dcterms:W3CDTF">2020-05-13T00:37:00Z</dcterms:created>
  <dcterms:modified xsi:type="dcterms:W3CDTF">2020-05-13T00:37:00Z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2019-12-12T00:00:00Z</vt:filetime>
  </property>
</Properties>
</file>