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41C2" w14:textId="77777777" w:rsidR="00B02385" w:rsidRDefault="002216F1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F71CBF" wp14:editId="74166D67">
                <wp:simplePos x="0" y="0"/>
                <wp:positionH relativeFrom="page">
                  <wp:posOffset>0</wp:posOffset>
                </wp:positionH>
                <wp:positionV relativeFrom="page">
                  <wp:posOffset>8983345</wp:posOffset>
                </wp:positionV>
                <wp:extent cx="8255000" cy="4699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0" cy="469900"/>
                          <a:chOff x="0" y="14147"/>
                          <a:chExt cx="13000" cy="74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0" y="14146"/>
                            <a:ext cx="13000" cy="740"/>
                          </a:xfrm>
                          <a:custGeom>
                            <a:avLst/>
                            <a:gdLst>
                              <a:gd name="T0" fmla="*/ 13000 w 13000"/>
                              <a:gd name="T1" fmla="+- 0 14147 14147"/>
                              <a:gd name="T2" fmla="*/ 14147 h 740"/>
                              <a:gd name="T3" fmla="*/ 0 w 13000"/>
                              <a:gd name="T4" fmla="+- 0 14148 14147"/>
                              <a:gd name="T5" fmla="*/ 14148 h 740"/>
                              <a:gd name="T6" fmla="*/ 0 w 13000"/>
                              <a:gd name="T7" fmla="+- 0 14886 14147"/>
                              <a:gd name="T8" fmla="*/ 14886 h 740"/>
                              <a:gd name="T9" fmla="*/ 13000 w 13000"/>
                              <a:gd name="T10" fmla="+- 0 14886 14147"/>
                              <a:gd name="T11" fmla="*/ 14886 h 740"/>
                              <a:gd name="T12" fmla="*/ 13000 w 13000"/>
                              <a:gd name="T13" fmla="+- 0 14147 14147"/>
                              <a:gd name="T14" fmla="*/ 14147 h 7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3000" h="740">
                                <a:moveTo>
                                  <a:pt x="1300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739"/>
                                </a:lnTo>
                                <a:lnTo>
                                  <a:pt x="13000" y="739"/>
                                </a:lnTo>
                                <a:lnTo>
                                  <a:pt x="13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40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0" y="14292"/>
                            <a:ext cx="1761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40434" id="Group 5" o:spid="_x0000_s1026" style="position:absolute;margin-left:0;margin-top:707.35pt;width:650pt;height:37pt;z-index:251662336;mso-position-horizontal-relative:page;mso-position-vertical-relative:page" coordorigin=",14147" coordsize="13000,7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">
                <v:shape id="Freeform 6" o:spid="_x0000_s1027" style="position:absolute;top:14146;width:13000;height:740;visibility:visible;mso-wrap-style:square;v-text-anchor:top" coordsize="13000,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" path="m13000,l,1,,739r13000,l13000,xe" fillcolor="#414042" stroked="f">
                  <v:path arrowok="t" o:connecttype="custom" o:connectlocs="13000,14147;0,14148;0,14886;13000,14886;13000,14147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0980;top:14292;width:1761;height:4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">
                  <v:imagedata r:id="rId5" o:title="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E1CB108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7DC035A0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51D64465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240AA78B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47CA3299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3303ECC7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389F55ED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53B03173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2965E624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453AB2FE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77F191C9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0972D238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14F76E1C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7347F1C0" w14:textId="77777777" w:rsidR="00B02385" w:rsidRDefault="00B02385">
      <w:pPr>
        <w:pStyle w:val="BodyText"/>
        <w:rPr>
          <w:rFonts w:ascii="Times New Roman"/>
          <w:b w:val="0"/>
          <w:sz w:val="20"/>
        </w:rPr>
      </w:pPr>
    </w:p>
    <w:p w14:paraId="2A123AD4" w14:textId="77777777" w:rsidR="00B02385" w:rsidRDefault="00B02385">
      <w:pPr>
        <w:pStyle w:val="BodyText"/>
        <w:spacing w:before="6"/>
        <w:rPr>
          <w:rFonts w:ascii="Times New Roman"/>
          <w:b w:val="0"/>
          <w:sz w:val="21"/>
        </w:rPr>
      </w:pPr>
    </w:p>
    <w:p w14:paraId="18679608" w14:textId="77777777" w:rsidR="00B02385" w:rsidRDefault="002216F1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6FF418" wp14:editId="30F3F0F2">
                <wp:simplePos x="0" y="0"/>
                <wp:positionH relativeFrom="page">
                  <wp:posOffset>7620</wp:posOffset>
                </wp:positionH>
                <wp:positionV relativeFrom="paragraph">
                  <wp:posOffset>-2351405</wp:posOffset>
                </wp:positionV>
                <wp:extent cx="8244840" cy="2120265"/>
                <wp:effectExtent l="0" t="1270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4840" cy="2120265"/>
                          <a:chOff x="12" y="-3703"/>
                          <a:chExt cx="12984" cy="333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-3704"/>
                            <a:ext cx="12984" cy="33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/>
                        </wps:cNvSpPr>
                        <wps:spPr bwMode="auto">
                          <a:xfrm>
                            <a:off x="12" y="-3704"/>
                            <a:ext cx="12984" cy="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79EAD" w14:textId="77777777" w:rsidR="00B02385" w:rsidRDefault="0003510E">
                              <w:pPr>
                                <w:spacing w:before="343"/>
                                <w:ind w:left="1973" w:right="2261"/>
                                <w:jc w:val="center"/>
                                <w:rPr>
                                  <w:b/>
                                  <w:sz w:val="227"/>
                                </w:rPr>
                              </w:pPr>
                              <w:r>
                                <w:rPr>
                                  <w:b/>
                                  <w:color w:val="00BCE7"/>
                                  <w:sz w:val="227"/>
                                </w:rPr>
                                <w:t>Join</w:t>
                              </w:r>
                              <w:r>
                                <w:rPr>
                                  <w:b/>
                                  <w:color w:val="00BCE7"/>
                                  <w:spacing w:val="7"/>
                                  <w:sz w:val="2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BCE7"/>
                                  <w:sz w:val="227"/>
                                </w:rPr>
                                <w:t>us!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53508" id="Group 2" o:spid="_x0000_s1026" style="position:absolute;left:0;text-align:left;margin-left:.6pt;margin-top:-185.15pt;width:649.2pt;height:166.95pt;z-index:251659264;mso-position-horizontal-relative:page" coordorigin="12,-3703" coordsize="12984,33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">
                <v:shape id="Picture 3" o:spid="_x0000_s1027" type="#_x0000_t75" style="position:absolute;left:12;top:-3704;width:12984;height:33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">
                  <v:imagedata r:id="rId7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;top:-3704;width:12984;height:33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2D47340" w14:textId="77777777" w:rsidR="00B02385" w:rsidRDefault="0003510E">
                        <w:pPr>
                          <w:spacing w:before="343"/>
                          <w:ind w:left="1973" w:right="2261"/>
                          <w:jc w:val="center"/>
                          <w:rPr>
                            <w:b/>
                            <w:sz w:val="227"/>
                          </w:rPr>
                        </w:pPr>
                        <w:r>
                          <w:rPr>
                            <w:b/>
                            <w:color w:val="00BCE7"/>
                            <w:sz w:val="227"/>
                          </w:rPr>
                          <w:t>Join</w:t>
                        </w:r>
                        <w:r>
                          <w:rPr>
                            <w:b/>
                            <w:color w:val="00BCE7"/>
                            <w:spacing w:val="7"/>
                            <w:sz w:val="227"/>
                          </w:rPr>
                          <w:t xml:space="preserve"> </w:t>
                        </w:r>
                        <w:r>
                          <w:rPr>
                            <w:b/>
                            <w:color w:val="00BCE7"/>
                            <w:sz w:val="227"/>
                          </w:rPr>
                          <w:t>us!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3510E">
        <w:rPr>
          <w:color w:val="414042"/>
        </w:rPr>
        <w:t>[Add Name of Event]</w:t>
      </w:r>
    </w:p>
    <w:p w14:paraId="58F38187" w14:textId="77777777" w:rsidR="00B02385" w:rsidRDefault="00B02385">
      <w:pPr>
        <w:pStyle w:val="BodyText"/>
        <w:spacing w:before="2"/>
        <w:rPr>
          <w:sz w:val="22"/>
        </w:rPr>
      </w:pPr>
    </w:p>
    <w:p w14:paraId="10BD02F8" w14:textId="77777777" w:rsidR="00B02385" w:rsidRDefault="0003510E">
      <w:pPr>
        <w:pStyle w:val="BodyText"/>
        <w:tabs>
          <w:tab w:val="left" w:pos="2607"/>
          <w:tab w:val="left" w:pos="5247"/>
        </w:tabs>
        <w:spacing w:before="92"/>
        <w:ind w:left="9"/>
        <w:jc w:val="center"/>
      </w:pPr>
      <w:r>
        <w:rPr>
          <w:color w:val="414042"/>
        </w:rPr>
        <w:t>Date: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[Add]</w:t>
      </w:r>
      <w:r>
        <w:rPr>
          <w:color w:val="414042"/>
        </w:rPr>
        <w:tab/>
        <w:t>Time: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[Add]</w:t>
      </w:r>
      <w:r>
        <w:rPr>
          <w:color w:val="414042"/>
        </w:rPr>
        <w:tab/>
        <w:t>Location: [Add]</w:t>
      </w:r>
    </w:p>
    <w:p w14:paraId="3E279F4A" w14:textId="77777777" w:rsidR="00B02385" w:rsidRDefault="00B02385">
      <w:pPr>
        <w:pStyle w:val="BodyText"/>
        <w:spacing w:before="4"/>
        <w:rPr>
          <w:sz w:val="27"/>
        </w:rPr>
      </w:pPr>
    </w:p>
    <w:p w14:paraId="1116A065" w14:textId="77777777" w:rsidR="00B02385" w:rsidRDefault="0003510E">
      <w:pPr>
        <w:spacing w:before="1"/>
        <w:ind w:left="9"/>
        <w:jc w:val="center"/>
        <w:rPr>
          <w:b/>
          <w:sz w:val="24"/>
        </w:rPr>
      </w:pPr>
      <w:r>
        <w:rPr>
          <w:b/>
          <w:color w:val="414042"/>
          <w:sz w:val="24"/>
        </w:rPr>
        <w:t>[Add description/promote event here.]</w:t>
      </w:r>
    </w:p>
    <w:p w14:paraId="2C13F33F" w14:textId="77777777" w:rsidR="00B02385" w:rsidRDefault="00B02385">
      <w:pPr>
        <w:pStyle w:val="BodyText"/>
        <w:rPr>
          <w:sz w:val="20"/>
        </w:rPr>
      </w:pPr>
    </w:p>
    <w:p w14:paraId="14678657" w14:textId="77777777" w:rsidR="00B02385" w:rsidRDefault="00B02385">
      <w:pPr>
        <w:pStyle w:val="BodyText"/>
        <w:rPr>
          <w:sz w:val="20"/>
        </w:rPr>
      </w:pPr>
    </w:p>
    <w:p w14:paraId="629971E6" w14:textId="77777777" w:rsidR="00B02385" w:rsidRDefault="00B02385">
      <w:pPr>
        <w:pStyle w:val="BodyText"/>
        <w:rPr>
          <w:sz w:val="20"/>
        </w:rPr>
      </w:pPr>
    </w:p>
    <w:p w14:paraId="33B36A88" w14:textId="77777777" w:rsidR="00B02385" w:rsidRDefault="00B02385">
      <w:pPr>
        <w:pStyle w:val="BodyText"/>
        <w:spacing w:before="8"/>
        <w:rPr>
          <w:sz w:val="29"/>
        </w:rPr>
      </w:pPr>
    </w:p>
    <w:p w14:paraId="050AC56B" w14:textId="77777777" w:rsidR="00B02385" w:rsidRDefault="0003510E">
      <w:pPr>
        <w:pStyle w:val="Heading1"/>
      </w:pPr>
      <w:r>
        <w:rPr>
          <w:color w:val="414042"/>
        </w:rPr>
        <w:t>[Add Name of Event]</w:t>
      </w:r>
    </w:p>
    <w:p w14:paraId="09443D77" w14:textId="77777777" w:rsidR="00B02385" w:rsidRDefault="00B02385">
      <w:pPr>
        <w:pStyle w:val="BodyText"/>
        <w:spacing w:before="2"/>
        <w:rPr>
          <w:sz w:val="22"/>
        </w:rPr>
      </w:pPr>
    </w:p>
    <w:p w14:paraId="19F6BC6C" w14:textId="77777777" w:rsidR="00B02385" w:rsidRDefault="0003510E">
      <w:pPr>
        <w:pStyle w:val="BodyText"/>
        <w:tabs>
          <w:tab w:val="left" w:pos="2607"/>
          <w:tab w:val="left" w:pos="5247"/>
        </w:tabs>
        <w:spacing w:before="91"/>
        <w:ind w:left="9"/>
        <w:jc w:val="center"/>
      </w:pPr>
      <w:r>
        <w:rPr>
          <w:color w:val="414042"/>
        </w:rPr>
        <w:t>Date: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[Add]</w:t>
      </w:r>
      <w:r>
        <w:rPr>
          <w:color w:val="414042"/>
        </w:rPr>
        <w:tab/>
        <w:t>Time: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[Add]</w:t>
      </w:r>
      <w:r>
        <w:rPr>
          <w:color w:val="414042"/>
        </w:rPr>
        <w:tab/>
        <w:t>Location: [Add]</w:t>
      </w:r>
    </w:p>
    <w:p w14:paraId="29A74BEF" w14:textId="77777777" w:rsidR="00B02385" w:rsidRDefault="00B02385">
      <w:pPr>
        <w:pStyle w:val="BodyText"/>
        <w:spacing w:before="5"/>
        <w:rPr>
          <w:sz w:val="27"/>
        </w:rPr>
      </w:pPr>
    </w:p>
    <w:p w14:paraId="1218DB5B" w14:textId="77777777" w:rsidR="00B02385" w:rsidRDefault="0003510E">
      <w:pPr>
        <w:ind w:left="9"/>
        <w:jc w:val="center"/>
        <w:rPr>
          <w:b/>
          <w:sz w:val="24"/>
        </w:rPr>
      </w:pPr>
      <w:r>
        <w:rPr>
          <w:b/>
          <w:color w:val="414042"/>
          <w:sz w:val="24"/>
        </w:rPr>
        <w:t>[Add description/promote event here.]</w:t>
      </w:r>
    </w:p>
    <w:p w14:paraId="5EA3E921" w14:textId="77777777" w:rsidR="00B02385" w:rsidRDefault="00B02385">
      <w:pPr>
        <w:pStyle w:val="BodyText"/>
        <w:rPr>
          <w:sz w:val="20"/>
        </w:rPr>
      </w:pPr>
    </w:p>
    <w:p w14:paraId="5133843C" w14:textId="77777777" w:rsidR="00B02385" w:rsidRDefault="00B02385">
      <w:pPr>
        <w:pStyle w:val="BodyText"/>
        <w:rPr>
          <w:sz w:val="20"/>
        </w:rPr>
      </w:pPr>
    </w:p>
    <w:p w14:paraId="4064C531" w14:textId="77777777" w:rsidR="00B02385" w:rsidRDefault="00B02385">
      <w:pPr>
        <w:pStyle w:val="BodyText"/>
        <w:rPr>
          <w:sz w:val="20"/>
        </w:rPr>
      </w:pPr>
    </w:p>
    <w:p w14:paraId="74EDC901" w14:textId="77777777" w:rsidR="00B02385" w:rsidRDefault="00B02385">
      <w:pPr>
        <w:pStyle w:val="BodyText"/>
        <w:spacing w:before="8"/>
        <w:rPr>
          <w:sz w:val="29"/>
        </w:rPr>
      </w:pPr>
    </w:p>
    <w:p w14:paraId="61453441" w14:textId="77777777" w:rsidR="00B02385" w:rsidRDefault="0003510E">
      <w:pPr>
        <w:pStyle w:val="Heading1"/>
      </w:pPr>
      <w:r>
        <w:rPr>
          <w:color w:val="414042"/>
        </w:rPr>
        <w:t>[Add Name of Event]</w:t>
      </w:r>
    </w:p>
    <w:p w14:paraId="36F29C6C" w14:textId="77777777" w:rsidR="00B02385" w:rsidRDefault="00B02385">
      <w:pPr>
        <w:pStyle w:val="BodyText"/>
        <w:spacing w:before="3"/>
        <w:rPr>
          <w:sz w:val="22"/>
        </w:rPr>
      </w:pPr>
    </w:p>
    <w:p w14:paraId="1467A9E9" w14:textId="77777777" w:rsidR="00B02385" w:rsidRDefault="0003510E">
      <w:pPr>
        <w:pStyle w:val="BodyText"/>
        <w:tabs>
          <w:tab w:val="left" w:pos="2607"/>
          <w:tab w:val="left" w:pos="5247"/>
        </w:tabs>
        <w:spacing w:before="91"/>
        <w:ind w:left="9"/>
        <w:jc w:val="center"/>
      </w:pPr>
      <w:r>
        <w:rPr>
          <w:color w:val="414042"/>
        </w:rPr>
        <w:t>Date: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[Add]</w:t>
      </w:r>
      <w:r>
        <w:rPr>
          <w:color w:val="414042"/>
        </w:rPr>
        <w:tab/>
        <w:t>Time: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[Add]</w:t>
      </w:r>
      <w:r>
        <w:rPr>
          <w:color w:val="414042"/>
        </w:rPr>
        <w:tab/>
        <w:t>Location: [Add]</w:t>
      </w:r>
    </w:p>
    <w:p w14:paraId="67EE1ED7" w14:textId="77777777" w:rsidR="00B02385" w:rsidRDefault="00B02385">
      <w:pPr>
        <w:pStyle w:val="BodyText"/>
        <w:spacing w:before="5"/>
        <w:rPr>
          <w:sz w:val="27"/>
        </w:rPr>
      </w:pPr>
    </w:p>
    <w:p w14:paraId="35221E15" w14:textId="77777777" w:rsidR="00B02385" w:rsidRDefault="0003510E">
      <w:pPr>
        <w:ind w:left="9"/>
        <w:jc w:val="center"/>
        <w:rPr>
          <w:b/>
          <w:sz w:val="24"/>
        </w:rPr>
      </w:pPr>
      <w:r>
        <w:rPr>
          <w:b/>
          <w:color w:val="414042"/>
          <w:sz w:val="24"/>
        </w:rPr>
        <w:t>[Add description/promote event here.]</w:t>
      </w:r>
    </w:p>
    <w:p w14:paraId="78E8EEC2" w14:textId="77777777" w:rsidR="00B02385" w:rsidRDefault="00B02385">
      <w:pPr>
        <w:pStyle w:val="BodyText"/>
        <w:rPr>
          <w:sz w:val="20"/>
        </w:rPr>
      </w:pPr>
    </w:p>
    <w:p w14:paraId="1B1C6E3B" w14:textId="77777777" w:rsidR="00B02385" w:rsidRDefault="00B02385">
      <w:pPr>
        <w:pStyle w:val="BodyText"/>
        <w:rPr>
          <w:sz w:val="20"/>
        </w:rPr>
      </w:pPr>
    </w:p>
    <w:p w14:paraId="2CBD9AB0" w14:textId="77777777" w:rsidR="00B02385" w:rsidRDefault="00B02385">
      <w:pPr>
        <w:pStyle w:val="BodyText"/>
        <w:rPr>
          <w:sz w:val="20"/>
        </w:rPr>
      </w:pPr>
    </w:p>
    <w:p w14:paraId="00E40FD5" w14:textId="77777777" w:rsidR="00B02385" w:rsidRDefault="00B02385">
      <w:pPr>
        <w:pStyle w:val="BodyText"/>
        <w:rPr>
          <w:sz w:val="20"/>
        </w:rPr>
      </w:pPr>
    </w:p>
    <w:p w14:paraId="48401334" w14:textId="77777777" w:rsidR="00B02385" w:rsidRDefault="00E571B4">
      <w:pPr>
        <w:spacing w:before="224"/>
        <w:ind w:left="209"/>
        <w:jc w:val="center"/>
        <w:rPr>
          <w:b/>
          <w:sz w:val="39"/>
        </w:rPr>
      </w:pPr>
      <w:r>
        <w:rPr>
          <w:b/>
          <w:color w:val="00BCE7"/>
          <w:sz w:val="39"/>
        </w:rPr>
        <w:t>Global Well-Being</w:t>
      </w:r>
      <w:r w:rsidR="0003510E">
        <w:rPr>
          <w:b/>
          <w:color w:val="00BCE7"/>
          <w:sz w:val="39"/>
        </w:rPr>
        <w:t xml:space="preserve"> at AECOM</w:t>
      </w:r>
    </w:p>
    <w:p w14:paraId="5D2D8DE7" w14:textId="3437FC9B" w:rsidR="00B02385" w:rsidRDefault="00E571B4">
      <w:pPr>
        <w:tabs>
          <w:tab w:val="left" w:pos="6862"/>
        </w:tabs>
        <w:spacing w:before="84"/>
        <w:ind w:left="3100"/>
        <w:rPr>
          <w:sz w:val="23"/>
        </w:rPr>
      </w:pPr>
      <w:r>
        <w:rPr>
          <w:color w:val="414042"/>
          <w:sz w:val="23"/>
        </w:rPr>
        <w:t xml:space="preserve">         </w:t>
      </w:r>
      <w:r w:rsidR="00B654E5">
        <w:rPr>
          <w:color w:val="414042"/>
          <w:sz w:val="23"/>
        </w:rPr>
        <w:t xml:space="preserve">  </w:t>
      </w:r>
      <w:r>
        <w:rPr>
          <w:color w:val="414042"/>
          <w:sz w:val="23"/>
        </w:rPr>
        <w:t xml:space="preserve"> </w:t>
      </w:r>
      <w:r w:rsidR="00953FBF">
        <w:rPr>
          <w:color w:val="414042"/>
          <w:sz w:val="23"/>
        </w:rPr>
        <w:t xml:space="preserve">                       </w:t>
      </w:r>
      <w:r>
        <w:rPr>
          <w:color w:val="414042"/>
          <w:sz w:val="23"/>
        </w:rPr>
        <w:t xml:space="preserve"> WellBeingAtAECOM.com</w:t>
      </w:r>
    </w:p>
    <w:p w14:paraId="37A9BE52" w14:textId="77777777" w:rsidR="00953FBF" w:rsidRDefault="00953FBF">
      <w:pPr>
        <w:tabs>
          <w:tab w:val="left" w:pos="6862"/>
        </w:tabs>
        <w:spacing w:before="84"/>
        <w:ind w:left="3100"/>
        <w:rPr>
          <w:sz w:val="23"/>
        </w:rPr>
      </w:pPr>
    </w:p>
    <w:sectPr w:rsidR="00953FBF">
      <w:type w:val="continuous"/>
      <w:pgSz w:w="13000" w:h="1489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85"/>
    <w:rsid w:val="0003510E"/>
    <w:rsid w:val="000E382D"/>
    <w:rsid w:val="002216F1"/>
    <w:rsid w:val="00290F52"/>
    <w:rsid w:val="008C7107"/>
    <w:rsid w:val="00953FBF"/>
    <w:rsid w:val="00B02385"/>
    <w:rsid w:val="00B654E5"/>
    <w:rsid w:val="00E5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BF67"/>
  <w15:docId w15:val="{95115EDE-B41F-9A4F-B3F6-10796134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2"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382D"/>
    <w:rPr>
      <w:rFonts w:ascii="Arial" w:hAnsi="Arial"/>
      <w:color w:val="000000" w:themeColor="text1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0E38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71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Sami Marvasti Chappell</cp:lastModifiedBy>
  <cp:revision>4</cp:revision>
  <dcterms:created xsi:type="dcterms:W3CDTF">2020-04-22T17:00:00Z</dcterms:created>
  <dcterms:modified xsi:type="dcterms:W3CDTF">2020-04-22T17:10:00Z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2019-12-12T00:00:00Z</vt:filetime>
  </property>
</Properties>
</file>